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«Альметьевский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колледж им.Ф.З.Яруллина»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42DD0FB9" w:rsidR="00AA1135" w:rsidRPr="00AA1135" w:rsidRDefault="008F0ADA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9E5E05">
        <w:rPr>
          <w:rFonts w:ascii="Times New Roman" w:eastAsia="Calibri" w:hAnsi="Times New Roman" w:cs="Times New Roman"/>
          <w:b/>
          <w:sz w:val="28"/>
          <w:szCs w:val="28"/>
        </w:rPr>
        <w:t>25 по 31</w:t>
      </w:r>
      <w:r w:rsidR="009400C1">
        <w:rPr>
          <w:rFonts w:ascii="Times New Roman" w:eastAsia="Calibri" w:hAnsi="Times New Roman" w:cs="Times New Roman"/>
          <w:b/>
          <w:sz w:val="28"/>
          <w:szCs w:val="28"/>
        </w:rPr>
        <w:t xml:space="preserve"> мая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2126"/>
        <w:gridCol w:w="2552"/>
      </w:tblGrid>
      <w:tr w:rsidR="003B3346" w14:paraId="0929CDB6" w14:textId="77777777" w:rsidTr="003F7665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E5E05" w14:paraId="404388D6" w14:textId="77777777" w:rsidTr="009E5E05">
        <w:trPr>
          <w:trHeight w:val="608"/>
        </w:trPr>
        <w:tc>
          <w:tcPr>
            <w:tcW w:w="1702" w:type="dxa"/>
          </w:tcPr>
          <w:p w14:paraId="7FFA63F0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мая</w:t>
            </w:r>
          </w:p>
          <w:p w14:paraId="43D8E64C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7307D20A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0E11C112" w14:textId="77777777" w:rsidR="009E5E05" w:rsidRDefault="009E5E05" w:rsidP="00DF7F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Концерт студентов 4 курса специальности «Эстрадное пение».</w:t>
            </w:r>
          </w:p>
        </w:tc>
        <w:tc>
          <w:tcPr>
            <w:tcW w:w="2126" w:type="dxa"/>
          </w:tcPr>
          <w:p w14:paraId="5A2897B2" w14:textId="77777777" w:rsidR="009E5E05" w:rsidRPr="00365B8B" w:rsidRDefault="009E5E05" w:rsidP="00DF7F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552" w:type="dxa"/>
          </w:tcPr>
          <w:p w14:paraId="62505E6E" w14:textId="77777777" w:rsidR="009E5E05" w:rsidRDefault="009E5E05" w:rsidP="00DF7F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</w:tc>
      </w:tr>
      <w:tr w:rsidR="009E5E05" w14:paraId="0460E374" w14:textId="77777777" w:rsidTr="009E5E05">
        <w:trPr>
          <w:trHeight w:val="608"/>
        </w:trPr>
        <w:tc>
          <w:tcPr>
            <w:tcW w:w="1702" w:type="dxa"/>
          </w:tcPr>
          <w:p w14:paraId="79E562A3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мая</w:t>
            </w:r>
          </w:p>
          <w:p w14:paraId="700612CE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340C51F6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57B11E36" w14:textId="77777777" w:rsidR="009E5E05" w:rsidRDefault="009E5E05" w:rsidP="00DF7F4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Профориентационный концерт студентов Маслова Д. Н-4, Закировой Д. НХТ.Этно-4, Юлдашева А. НХТ.Этно-3</w:t>
            </w:r>
          </w:p>
        </w:tc>
        <w:tc>
          <w:tcPr>
            <w:tcW w:w="2126" w:type="dxa"/>
          </w:tcPr>
          <w:p w14:paraId="1D72C604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№2 </w:t>
            </w:r>
          </w:p>
          <w:p w14:paraId="40E0E146" w14:textId="00E235E2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</w:t>
            </w:r>
          </w:p>
          <w:p w14:paraId="0E2F043D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В.Самойлова</w:t>
            </w:r>
          </w:p>
        </w:tc>
        <w:tc>
          <w:tcPr>
            <w:tcW w:w="2552" w:type="dxa"/>
          </w:tcPr>
          <w:p w14:paraId="3CC2486A" w14:textId="77777777" w:rsidR="009E5E05" w:rsidRDefault="009E5E05" w:rsidP="00DF7F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Мотыгуллин А.Р.</w:t>
            </w:r>
          </w:p>
        </w:tc>
      </w:tr>
      <w:tr w:rsidR="009E5E05" w14:paraId="05240473" w14:textId="77777777" w:rsidTr="009E5E05">
        <w:trPr>
          <w:trHeight w:val="608"/>
        </w:trPr>
        <w:tc>
          <w:tcPr>
            <w:tcW w:w="1702" w:type="dxa"/>
          </w:tcPr>
          <w:p w14:paraId="14027D8F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 мая</w:t>
            </w:r>
          </w:p>
          <w:p w14:paraId="3E979511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14:paraId="583E76E7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13.10-14.00</w:t>
            </w:r>
          </w:p>
        </w:tc>
        <w:tc>
          <w:tcPr>
            <w:tcW w:w="4961" w:type="dxa"/>
          </w:tcPr>
          <w:p w14:paraId="6F6471ED" w14:textId="77777777" w:rsidR="009E5E05" w:rsidRDefault="009E5E05" w:rsidP="00DF7F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крыльях музыки». Концерт ПЦК «Общее фортепиано».</w:t>
            </w:r>
          </w:p>
        </w:tc>
        <w:tc>
          <w:tcPr>
            <w:tcW w:w="2126" w:type="dxa"/>
          </w:tcPr>
          <w:p w14:paraId="7B739485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552" w:type="dxa"/>
          </w:tcPr>
          <w:p w14:paraId="1C15A33C" w14:textId="77777777" w:rsidR="009E5E05" w:rsidRDefault="009E5E05" w:rsidP="00DF7F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Нажипова Э.Н.</w:t>
            </w:r>
          </w:p>
        </w:tc>
      </w:tr>
      <w:tr w:rsidR="009E5E05" w14:paraId="3CA0390E" w14:textId="77777777" w:rsidTr="009E5E05">
        <w:trPr>
          <w:trHeight w:val="608"/>
        </w:trPr>
        <w:tc>
          <w:tcPr>
            <w:tcW w:w="1702" w:type="dxa"/>
          </w:tcPr>
          <w:p w14:paraId="3106CCAB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мая</w:t>
            </w:r>
          </w:p>
          <w:p w14:paraId="6CE69AAE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Воскресенье </w:t>
            </w:r>
          </w:p>
          <w:p w14:paraId="65C8E7E4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B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961" w:type="dxa"/>
          </w:tcPr>
          <w:p w14:paraId="6774F835" w14:textId="77777777" w:rsidR="009E5E05" w:rsidRDefault="009E5E05" w:rsidP="00DF7F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спектакль «Театр розового слона» от студентов 2 курса специальности «НХТ.Театр.тв-во».</w:t>
            </w:r>
          </w:p>
        </w:tc>
        <w:tc>
          <w:tcPr>
            <w:tcW w:w="2126" w:type="dxa"/>
          </w:tcPr>
          <w:p w14:paraId="0D62F60E" w14:textId="77777777" w:rsidR="009E5E05" w:rsidRDefault="009E5E05" w:rsidP="00DF7F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 им.60-летия нефти Татарстана</w:t>
            </w:r>
          </w:p>
        </w:tc>
        <w:tc>
          <w:tcPr>
            <w:tcW w:w="2552" w:type="dxa"/>
          </w:tcPr>
          <w:p w14:paraId="288620AC" w14:textId="77777777" w:rsidR="009E5E05" w:rsidRDefault="009E5E05" w:rsidP="00DF7F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20320530" w14:textId="77777777" w:rsidR="002527CD" w:rsidRDefault="002527CD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0D26" w14:textId="77777777" w:rsidR="00684EFD" w:rsidRDefault="00684EFD" w:rsidP="009C3984">
      <w:pPr>
        <w:spacing w:after="0" w:line="240" w:lineRule="auto"/>
      </w:pPr>
      <w:r>
        <w:separator/>
      </w:r>
    </w:p>
  </w:endnote>
  <w:endnote w:type="continuationSeparator" w:id="0">
    <w:p w14:paraId="7BE7C9A5" w14:textId="77777777" w:rsidR="00684EFD" w:rsidRDefault="00684EFD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F2C2" w14:textId="77777777" w:rsidR="00684EFD" w:rsidRDefault="00684EFD" w:rsidP="009C3984">
      <w:pPr>
        <w:spacing w:after="0" w:line="240" w:lineRule="auto"/>
      </w:pPr>
      <w:r>
        <w:separator/>
      </w:r>
    </w:p>
  </w:footnote>
  <w:footnote w:type="continuationSeparator" w:id="0">
    <w:p w14:paraId="6B236BC8" w14:textId="77777777" w:rsidR="00684EFD" w:rsidRDefault="00684EFD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31C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6984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066C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27CD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1DBF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2681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B601C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665"/>
    <w:rsid w:val="003F7BDB"/>
    <w:rsid w:val="0040148B"/>
    <w:rsid w:val="00402DFD"/>
    <w:rsid w:val="00410C02"/>
    <w:rsid w:val="0041112A"/>
    <w:rsid w:val="00412487"/>
    <w:rsid w:val="004125D1"/>
    <w:rsid w:val="00415443"/>
    <w:rsid w:val="004157FD"/>
    <w:rsid w:val="00416967"/>
    <w:rsid w:val="00420F17"/>
    <w:rsid w:val="00424EEC"/>
    <w:rsid w:val="00425712"/>
    <w:rsid w:val="00432032"/>
    <w:rsid w:val="00433290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0A86"/>
    <w:rsid w:val="00481BCB"/>
    <w:rsid w:val="004832FE"/>
    <w:rsid w:val="00483F78"/>
    <w:rsid w:val="0048489C"/>
    <w:rsid w:val="00485437"/>
    <w:rsid w:val="0048563E"/>
    <w:rsid w:val="00486A52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E1B86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58F9"/>
    <w:rsid w:val="005C6BA6"/>
    <w:rsid w:val="005C739E"/>
    <w:rsid w:val="005D0264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474"/>
    <w:rsid w:val="00621D22"/>
    <w:rsid w:val="00623732"/>
    <w:rsid w:val="006253D4"/>
    <w:rsid w:val="00625AF5"/>
    <w:rsid w:val="00627E87"/>
    <w:rsid w:val="0063020C"/>
    <w:rsid w:val="00630323"/>
    <w:rsid w:val="00630818"/>
    <w:rsid w:val="00630897"/>
    <w:rsid w:val="00633BB2"/>
    <w:rsid w:val="00634F0C"/>
    <w:rsid w:val="00636D1D"/>
    <w:rsid w:val="00642C36"/>
    <w:rsid w:val="0065074A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5110"/>
    <w:rsid w:val="00666EE1"/>
    <w:rsid w:val="00670CB5"/>
    <w:rsid w:val="00677468"/>
    <w:rsid w:val="00677DE8"/>
    <w:rsid w:val="00680964"/>
    <w:rsid w:val="00680B4A"/>
    <w:rsid w:val="00681E14"/>
    <w:rsid w:val="00682604"/>
    <w:rsid w:val="00684EFD"/>
    <w:rsid w:val="00685575"/>
    <w:rsid w:val="00687BA2"/>
    <w:rsid w:val="00693213"/>
    <w:rsid w:val="006961E4"/>
    <w:rsid w:val="006962EC"/>
    <w:rsid w:val="00696AAF"/>
    <w:rsid w:val="006A037D"/>
    <w:rsid w:val="006A09CE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0E2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4405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1CB0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635D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34BE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0F94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0CC8"/>
    <w:rsid w:val="008A167D"/>
    <w:rsid w:val="008A37E3"/>
    <w:rsid w:val="008A3E19"/>
    <w:rsid w:val="008A5ABF"/>
    <w:rsid w:val="008A787A"/>
    <w:rsid w:val="008B54CB"/>
    <w:rsid w:val="008C113F"/>
    <w:rsid w:val="008C755B"/>
    <w:rsid w:val="008D37E7"/>
    <w:rsid w:val="008D3C06"/>
    <w:rsid w:val="008D73BC"/>
    <w:rsid w:val="008D7C28"/>
    <w:rsid w:val="008D7DA4"/>
    <w:rsid w:val="008E0267"/>
    <w:rsid w:val="008E2394"/>
    <w:rsid w:val="008E4283"/>
    <w:rsid w:val="008E4486"/>
    <w:rsid w:val="008E494F"/>
    <w:rsid w:val="008E7CEF"/>
    <w:rsid w:val="008F0ADA"/>
    <w:rsid w:val="008F5FF9"/>
    <w:rsid w:val="008F715B"/>
    <w:rsid w:val="0090087C"/>
    <w:rsid w:val="0090104E"/>
    <w:rsid w:val="009030BA"/>
    <w:rsid w:val="00903E4C"/>
    <w:rsid w:val="009072DC"/>
    <w:rsid w:val="009116B0"/>
    <w:rsid w:val="00911F66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0C1"/>
    <w:rsid w:val="00940F5C"/>
    <w:rsid w:val="00943435"/>
    <w:rsid w:val="00945BD4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5C85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425"/>
    <w:rsid w:val="009C3984"/>
    <w:rsid w:val="009C3A83"/>
    <w:rsid w:val="009C6BF2"/>
    <w:rsid w:val="009C6CF5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E5E05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35D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10D9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00D7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562C"/>
    <w:rsid w:val="00AC7BB1"/>
    <w:rsid w:val="00AC7F1E"/>
    <w:rsid w:val="00AD1ADB"/>
    <w:rsid w:val="00AD33D5"/>
    <w:rsid w:val="00AD6681"/>
    <w:rsid w:val="00AE0048"/>
    <w:rsid w:val="00AE122D"/>
    <w:rsid w:val="00AE13D9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6C8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97B17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477"/>
    <w:rsid w:val="00BE4DA9"/>
    <w:rsid w:val="00BE6642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3E15"/>
    <w:rsid w:val="00C3431C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2F35"/>
    <w:rsid w:val="00C76AE6"/>
    <w:rsid w:val="00C807F9"/>
    <w:rsid w:val="00C8268C"/>
    <w:rsid w:val="00C84404"/>
    <w:rsid w:val="00C84E1F"/>
    <w:rsid w:val="00C8637D"/>
    <w:rsid w:val="00C867B4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4E6"/>
    <w:rsid w:val="00D54A4F"/>
    <w:rsid w:val="00D54DE1"/>
    <w:rsid w:val="00D605FC"/>
    <w:rsid w:val="00D609D6"/>
    <w:rsid w:val="00D60BE2"/>
    <w:rsid w:val="00D60DD8"/>
    <w:rsid w:val="00D613D1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3191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0C2F"/>
    <w:rsid w:val="00ED1386"/>
    <w:rsid w:val="00ED1CC6"/>
    <w:rsid w:val="00ED1F6A"/>
    <w:rsid w:val="00ED2983"/>
    <w:rsid w:val="00ED6AF4"/>
    <w:rsid w:val="00EE094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56C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E474B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50542F8D-BB64-4C03-A7A4-E4C55E5F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cp:lastPrinted>2026-05-18T05:49:00Z</cp:lastPrinted>
  <dcterms:created xsi:type="dcterms:W3CDTF">2022-09-30T08:01:00Z</dcterms:created>
  <dcterms:modified xsi:type="dcterms:W3CDTF">2026-05-21T05:29:00Z</dcterms:modified>
</cp:coreProperties>
</file>